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98240" w14:textId="77777777" w:rsidR="00012805" w:rsidRDefault="00012805" w:rsidP="00012805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Allegato 1</w:t>
      </w:r>
    </w:p>
    <w:p w14:paraId="5666C949" w14:textId="77777777" w:rsidR="00012805" w:rsidRDefault="00012805" w:rsidP="00012805">
      <w:pPr>
        <w:autoSpaceDE w:val="0"/>
        <w:autoSpaceDN w:val="0"/>
        <w:adjustRightInd w:val="0"/>
        <w:spacing w:after="0" w:line="240" w:lineRule="auto"/>
        <w:jc w:val="center"/>
        <w:rPr>
          <w:rFonts w:ascii="Candara-Bold" w:hAnsi="Candara-Bold" w:cs="Candara-Bold"/>
          <w:b/>
          <w:bCs/>
          <w:color w:val="000000"/>
          <w:kern w:val="0"/>
          <w:sz w:val="24"/>
          <w:szCs w:val="24"/>
        </w:rPr>
      </w:pPr>
      <w:r>
        <w:rPr>
          <w:rFonts w:ascii="Candara-Bold" w:hAnsi="Candara-Bold" w:cs="Candara-Bold"/>
          <w:b/>
          <w:bCs/>
          <w:color w:val="000000"/>
          <w:kern w:val="0"/>
          <w:sz w:val="24"/>
          <w:szCs w:val="24"/>
        </w:rPr>
        <w:t>Elementi SCHEDA INFORMATIVA della Progettualità</w:t>
      </w:r>
    </w:p>
    <w:p w14:paraId="72D9BC43" w14:textId="77777777" w:rsidR="00012805" w:rsidRDefault="00012805" w:rsidP="00012805">
      <w:pPr>
        <w:autoSpaceDE w:val="0"/>
        <w:autoSpaceDN w:val="0"/>
        <w:adjustRightInd w:val="0"/>
        <w:spacing w:after="0" w:line="240" w:lineRule="auto"/>
        <w:rPr>
          <w:rFonts w:ascii="Candara-Bold" w:hAnsi="Candara-Bold" w:cs="Candara-Bold"/>
          <w:b/>
          <w:bCs/>
          <w:color w:val="000000"/>
          <w:kern w:val="0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0" w:type="dxa"/>
          <w:left w:w="50" w:type="dxa"/>
          <w:bottom w:w="50" w:type="dxa"/>
          <w:right w:w="50" w:type="dxa"/>
        </w:tblCellMar>
        <w:tblLook w:val="0000" w:firstRow="0" w:lastRow="0" w:firstColumn="0" w:lastColumn="0" w:noHBand="0" w:noVBand="0"/>
      </w:tblPr>
      <w:tblGrid>
        <w:gridCol w:w="3000"/>
        <w:gridCol w:w="6498"/>
      </w:tblGrid>
      <w:tr w:rsidR="00012805" w14:paraId="2AC84E9D" w14:textId="3B1C7022" w:rsidTr="00012805">
        <w:tc>
          <w:tcPr>
            <w:tcW w:w="3000" w:type="dxa"/>
            <w:tcBorders>
              <w:top w:val="single" w:sz="4" w:space="0" w:color="auto"/>
              <w:bottom w:val="single" w:sz="4" w:space="0" w:color="auto"/>
            </w:tcBorders>
          </w:tcPr>
          <w:p w14:paraId="4044CF0F" w14:textId="0220CC50" w:rsidR="00012805" w:rsidRDefault="00012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-Bold" w:hAnsi="Calibri-Bold" w:cs="Calibri-Bold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  <w:sz w:val="20"/>
                <w:szCs w:val="20"/>
              </w:rPr>
              <w:t>Distretto famiglia:</w:t>
            </w:r>
          </w:p>
        </w:tc>
        <w:tc>
          <w:tcPr>
            <w:tcW w:w="6498" w:type="dxa"/>
            <w:tcBorders>
              <w:top w:val="single" w:sz="4" w:space="0" w:color="auto"/>
              <w:bottom w:val="single" w:sz="4" w:space="0" w:color="auto"/>
            </w:tcBorders>
          </w:tcPr>
          <w:p w14:paraId="4D06A723" w14:textId="77777777" w:rsidR="00012805" w:rsidRDefault="00012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-Bold" w:hAnsi="Candara-Bold" w:cs="Candara-Bold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12805" w14:paraId="0527E797" w14:textId="1346BAF1" w:rsidTr="003E1D1B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7E5F22" w14:textId="31AFD1AA" w:rsidR="00012805" w:rsidRDefault="00012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-Bold" w:hAnsi="Calibri-Bold" w:cs="Calibri-Bold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  <w:sz w:val="20"/>
                <w:szCs w:val="20"/>
              </w:rPr>
              <w:t>DETTAGLIO DELLA PROGETTUALITÀ</w:t>
            </w:r>
          </w:p>
        </w:tc>
      </w:tr>
      <w:tr w:rsidR="00012805" w14:paraId="1046718E" w14:textId="5A145BF0" w:rsidTr="00012805">
        <w:tc>
          <w:tcPr>
            <w:tcW w:w="3000" w:type="dxa"/>
            <w:tcBorders>
              <w:top w:val="single" w:sz="4" w:space="0" w:color="auto"/>
              <w:bottom w:val="single" w:sz="4" w:space="0" w:color="auto"/>
            </w:tcBorders>
          </w:tcPr>
          <w:p w14:paraId="66EC3F54" w14:textId="663E9053" w:rsidR="00012805" w:rsidRDefault="00012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Titolo:</w:t>
            </w:r>
          </w:p>
        </w:tc>
        <w:tc>
          <w:tcPr>
            <w:tcW w:w="6498" w:type="dxa"/>
            <w:tcBorders>
              <w:top w:val="single" w:sz="4" w:space="0" w:color="auto"/>
              <w:bottom w:val="single" w:sz="4" w:space="0" w:color="auto"/>
            </w:tcBorders>
          </w:tcPr>
          <w:p w14:paraId="5A17F60E" w14:textId="77777777" w:rsidR="00012805" w:rsidRDefault="00012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-Bold" w:hAnsi="Calibri-Bold" w:cs="Calibri-Bol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12805" w14:paraId="41CF3618" w14:textId="64475831" w:rsidTr="00012805">
        <w:tc>
          <w:tcPr>
            <w:tcW w:w="3000" w:type="dxa"/>
            <w:tcBorders>
              <w:top w:val="single" w:sz="4" w:space="0" w:color="auto"/>
              <w:bottom w:val="single" w:sz="4" w:space="0" w:color="auto"/>
            </w:tcBorders>
          </w:tcPr>
          <w:p w14:paraId="797F079C" w14:textId="1C9EABD3" w:rsidR="00012805" w:rsidRDefault="00012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Obiettivi (in coerenza con i temi dell’art. 4 del presente</w:t>
            </w:r>
          </w:p>
          <w:p w14:paraId="1953E043" w14:textId="77777777" w:rsidR="00012805" w:rsidRDefault="00012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Avviso):</w:t>
            </w:r>
          </w:p>
        </w:tc>
        <w:tc>
          <w:tcPr>
            <w:tcW w:w="6498" w:type="dxa"/>
            <w:tcBorders>
              <w:top w:val="single" w:sz="4" w:space="0" w:color="auto"/>
              <w:bottom w:val="single" w:sz="4" w:space="0" w:color="auto"/>
            </w:tcBorders>
          </w:tcPr>
          <w:p w14:paraId="200F393A" w14:textId="77777777" w:rsidR="00012805" w:rsidRDefault="00012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12805" w14:paraId="4F83478C" w14:textId="03132F5B" w:rsidTr="00012805">
        <w:tc>
          <w:tcPr>
            <w:tcW w:w="3000" w:type="dxa"/>
            <w:tcBorders>
              <w:top w:val="single" w:sz="4" w:space="0" w:color="auto"/>
              <w:bottom w:val="single" w:sz="4" w:space="0" w:color="auto"/>
            </w:tcBorders>
          </w:tcPr>
          <w:p w14:paraId="455B02B2" w14:textId="447A9F00" w:rsidR="00012805" w:rsidRDefault="00012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Periodo di svolgimento:</w:t>
            </w:r>
          </w:p>
        </w:tc>
        <w:tc>
          <w:tcPr>
            <w:tcW w:w="6498" w:type="dxa"/>
            <w:tcBorders>
              <w:top w:val="single" w:sz="4" w:space="0" w:color="auto"/>
              <w:bottom w:val="single" w:sz="4" w:space="0" w:color="auto"/>
            </w:tcBorders>
          </w:tcPr>
          <w:p w14:paraId="120C5BE7" w14:textId="77777777" w:rsidR="00012805" w:rsidRDefault="00012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12805" w14:paraId="4D9B50E1" w14:textId="7F2E55FA" w:rsidTr="00012805">
        <w:tc>
          <w:tcPr>
            <w:tcW w:w="3000" w:type="dxa"/>
            <w:tcBorders>
              <w:top w:val="single" w:sz="4" w:space="0" w:color="auto"/>
              <w:bottom w:val="single" w:sz="4" w:space="0" w:color="auto"/>
            </w:tcBorders>
          </w:tcPr>
          <w:p w14:paraId="7A5C9A60" w14:textId="4236871B" w:rsidR="00012805" w:rsidRDefault="00012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Luogo di svolgimento:</w:t>
            </w:r>
          </w:p>
        </w:tc>
        <w:tc>
          <w:tcPr>
            <w:tcW w:w="6498" w:type="dxa"/>
            <w:tcBorders>
              <w:top w:val="single" w:sz="4" w:space="0" w:color="auto"/>
              <w:bottom w:val="single" w:sz="4" w:space="0" w:color="auto"/>
            </w:tcBorders>
          </w:tcPr>
          <w:p w14:paraId="2FA55D58" w14:textId="77777777" w:rsidR="00012805" w:rsidRDefault="00012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12805" w14:paraId="3121D392" w14:textId="75FAC6D1" w:rsidTr="009F7E5F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AA3591" w14:textId="6BF548A0" w:rsidR="00012805" w:rsidRDefault="00012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  <w:sz w:val="20"/>
                <w:szCs w:val="20"/>
              </w:rPr>
              <w:t>REFERENTE PER LA PROGETTUALITÀ</w:t>
            </w:r>
          </w:p>
        </w:tc>
      </w:tr>
      <w:tr w:rsidR="00012805" w14:paraId="17FD0391" w14:textId="0CD5B60C" w:rsidTr="00012805">
        <w:tc>
          <w:tcPr>
            <w:tcW w:w="3000" w:type="dxa"/>
            <w:tcBorders>
              <w:top w:val="single" w:sz="4" w:space="0" w:color="auto"/>
              <w:bottom w:val="single" w:sz="4" w:space="0" w:color="auto"/>
            </w:tcBorders>
          </w:tcPr>
          <w:p w14:paraId="79BE6386" w14:textId="060006AA" w:rsidR="00012805" w:rsidRDefault="00012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Denominazione e ragione sociale:</w:t>
            </w:r>
          </w:p>
        </w:tc>
        <w:tc>
          <w:tcPr>
            <w:tcW w:w="6498" w:type="dxa"/>
            <w:tcBorders>
              <w:top w:val="single" w:sz="4" w:space="0" w:color="auto"/>
              <w:bottom w:val="single" w:sz="4" w:space="0" w:color="auto"/>
            </w:tcBorders>
          </w:tcPr>
          <w:p w14:paraId="7DB5B0F0" w14:textId="77777777" w:rsidR="00012805" w:rsidRDefault="00012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-Bold" w:hAnsi="Calibri-Bold" w:cs="Calibri-Bol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12805" w14:paraId="745ED174" w14:textId="3E51EB70" w:rsidTr="00012805">
        <w:tc>
          <w:tcPr>
            <w:tcW w:w="3000" w:type="dxa"/>
            <w:tcBorders>
              <w:top w:val="single" w:sz="4" w:space="0" w:color="auto"/>
              <w:bottom w:val="single" w:sz="4" w:space="0" w:color="auto"/>
            </w:tcBorders>
          </w:tcPr>
          <w:p w14:paraId="607E9D20" w14:textId="560F4A3D" w:rsidR="00012805" w:rsidRDefault="00012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Persona di riferimento:</w:t>
            </w:r>
          </w:p>
        </w:tc>
        <w:tc>
          <w:tcPr>
            <w:tcW w:w="6498" w:type="dxa"/>
            <w:tcBorders>
              <w:top w:val="single" w:sz="4" w:space="0" w:color="auto"/>
              <w:bottom w:val="single" w:sz="4" w:space="0" w:color="auto"/>
            </w:tcBorders>
          </w:tcPr>
          <w:p w14:paraId="67C1F217" w14:textId="77777777" w:rsidR="00012805" w:rsidRDefault="00012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12805" w14:paraId="43358E52" w14:textId="1671445C" w:rsidTr="00012805">
        <w:tc>
          <w:tcPr>
            <w:tcW w:w="3000" w:type="dxa"/>
            <w:tcBorders>
              <w:top w:val="single" w:sz="4" w:space="0" w:color="auto"/>
              <w:bottom w:val="single" w:sz="4" w:space="0" w:color="auto"/>
            </w:tcBorders>
          </w:tcPr>
          <w:p w14:paraId="74964081" w14:textId="46056152" w:rsidR="00012805" w:rsidRDefault="00012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Recapito telefonico:</w:t>
            </w:r>
          </w:p>
        </w:tc>
        <w:tc>
          <w:tcPr>
            <w:tcW w:w="6498" w:type="dxa"/>
            <w:tcBorders>
              <w:top w:val="single" w:sz="4" w:space="0" w:color="auto"/>
              <w:bottom w:val="single" w:sz="4" w:space="0" w:color="auto"/>
            </w:tcBorders>
          </w:tcPr>
          <w:p w14:paraId="12583565" w14:textId="77777777" w:rsidR="00012805" w:rsidRDefault="00012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12805" w14:paraId="71E4C9EE" w14:textId="5D053177" w:rsidTr="00012805">
        <w:tc>
          <w:tcPr>
            <w:tcW w:w="3000" w:type="dxa"/>
            <w:tcBorders>
              <w:top w:val="single" w:sz="4" w:space="0" w:color="auto"/>
              <w:bottom w:val="single" w:sz="4" w:space="0" w:color="auto"/>
            </w:tcBorders>
          </w:tcPr>
          <w:p w14:paraId="78A1CA8F" w14:textId="003AB312" w:rsidR="00012805" w:rsidRDefault="00012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Recapito mail:</w:t>
            </w:r>
          </w:p>
        </w:tc>
        <w:tc>
          <w:tcPr>
            <w:tcW w:w="6498" w:type="dxa"/>
            <w:tcBorders>
              <w:top w:val="single" w:sz="4" w:space="0" w:color="auto"/>
              <w:bottom w:val="single" w:sz="4" w:space="0" w:color="auto"/>
            </w:tcBorders>
          </w:tcPr>
          <w:p w14:paraId="2B4790E7" w14:textId="77777777" w:rsidR="00012805" w:rsidRDefault="00012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12805" w14:paraId="7F6D71A4" w14:textId="738EAC41" w:rsidTr="00CF3712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733E9C" w14:textId="4888B554" w:rsidR="00012805" w:rsidRDefault="00012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  <w:sz w:val="20"/>
                <w:szCs w:val="20"/>
              </w:rPr>
              <w:t>DESCRIZIONE DELLE ATTIVITÀ DA SVOLGERE</w:t>
            </w:r>
          </w:p>
        </w:tc>
      </w:tr>
      <w:tr w:rsidR="00012805" w14:paraId="049AA5FE" w14:textId="77777777" w:rsidTr="00012805">
        <w:tc>
          <w:tcPr>
            <w:tcW w:w="3000" w:type="dxa"/>
            <w:tcBorders>
              <w:top w:val="single" w:sz="4" w:space="0" w:color="auto"/>
              <w:bottom w:val="single" w:sz="4" w:space="0" w:color="auto"/>
            </w:tcBorders>
          </w:tcPr>
          <w:p w14:paraId="022CE00B" w14:textId="77777777" w:rsidR="00012805" w:rsidRDefault="00012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498" w:type="dxa"/>
            <w:tcBorders>
              <w:top w:val="single" w:sz="4" w:space="0" w:color="auto"/>
              <w:bottom w:val="single" w:sz="4" w:space="0" w:color="auto"/>
            </w:tcBorders>
          </w:tcPr>
          <w:p w14:paraId="0E9BA877" w14:textId="77777777" w:rsidR="00012805" w:rsidRDefault="00012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24ADA37B" w14:textId="77777777" w:rsidR="00012805" w:rsidRDefault="00012805" w:rsidP="0001280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0" w:type="dxa"/>
          <w:left w:w="50" w:type="dxa"/>
          <w:bottom w:w="50" w:type="dxa"/>
          <w:right w:w="50" w:type="dxa"/>
        </w:tblCellMar>
        <w:tblLook w:val="0000" w:firstRow="0" w:lastRow="0" w:firstColumn="0" w:lastColumn="0" w:noHBand="0" w:noVBand="0"/>
      </w:tblPr>
      <w:tblGrid>
        <w:gridCol w:w="3000"/>
        <w:gridCol w:w="3946"/>
        <w:gridCol w:w="2552"/>
      </w:tblGrid>
      <w:tr w:rsidR="00012805" w14:paraId="1CAFA378" w14:textId="77777777" w:rsidTr="00012805">
        <w:tc>
          <w:tcPr>
            <w:tcW w:w="3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65C0" w14:textId="23ECB8E2" w:rsidR="00012805" w:rsidRDefault="00012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-Bold" w:hAnsi="Calibri-Bold" w:cs="Calibri-Bold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  <w:sz w:val="20"/>
                <w:szCs w:val="20"/>
              </w:rPr>
              <w:t>VOCI DI COSTO</w:t>
            </w:r>
            <w:r>
              <w:rPr>
                <w:rFonts w:ascii="Calibri-Bold" w:hAnsi="Calibri-Bold" w:cs="Calibri-Bold"/>
                <w:b/>
                <w:bCs/>
                <w:color w:val="000000"/>
                <w:sz w:val="13"/>
                <w:szCs w:val="13"/>
              </w:rPr>
              <w:t xml:space="preserve">1 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35D7" w14:textId="77777777" w:rsidR="00012805" w:rsidRDefault="00012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Descrizione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0750B1" w14:textId="77777777" w:rsidR="00012805" w:rsidRDefault="00012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Importo di spesa preventivato</w:t>
            </w:r>
          </w:p>
        </w:tc>
      </w:tr>
      <w:tr w:rsidR="00012805" w14:paraId="39BC4421" w14:textId="77777777" w:rsidTr="00012805">
        <w:tc>
          <w:tcPr>
            <w:tcW w:w="3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E7A9" w14:textId="01C85E8E" w:rsidR="00012805" w:rsidRDefault="00012805" w:rsidP="00012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-Bold" w:hAnsi="Calibri-Bold" w:cs="Calibri-Bold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SPESE PER MATERIALI E FORNITURE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0234" w14:textId="77777777" w:rsidR="00012805" w:rsidRDefault="00012805" w:rsidP="00012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F36D7D" w14:textId="77777777" w:rsidR="00012805" w:rsidRDefault="00012805" w:rsidP="00012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12805" w14:paraId="219E963B" w14:textId="77777777" w:rsidTr="00012805">
        <w:tc>
          <w:tcPr>
            <w:tcW w:w="3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C8E5" w14:textId="7EE00E2D" w:rsidR="00012805" w:rsidRDefault="00012805" w:rsidP="00012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-Bold" w:hAnsi="Calibri-Bold" w:cs="Calibri-Bold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SPESE PER LA PROMOZIONE E LA COMUNICAZIONE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EE4E" w14:textId="77777777" w:rsidR="00012805" w:rsidRDefault="00012805" w:rsidP="00012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18FC94" w14:textId="77777777" w:rsidR="00012805" w:rsidRDefault="00012805" w:rsidP="00012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12805" w14:paraId="6F23C26D" w14:textId="77777777" w:rsidTr="00012805">
        <w:tc>
          <w:tcPr>
            <w:tcW w:w="3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9F29" w14:textId="748CD513" w:rsidR="00012805" w:rsidRDefault="00012805" w:rsidP="00012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-Bold" w:hAnsi="Calibri-Bold" w:cs="Calibri-Bold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SPESE PER L'ORGANIZZAZIONE DI EVENTI E ATTIVITÀ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953B" w14:textId="77777777" w:rsidR="00012805" w:rsidRDefault="00012805" w:rsidP="00012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9AA7CA" w14:textId="77777777" w:rsidR="00012805" w:rsidRDefault="00012805" w:rsidP="00012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12805" w14:paraId="417C0AC8" w14:textId="77777777" w:rsidTr="00012805">
        <w:tc>
          <w:tcPr>
            <w:tcW w:w="3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ABA4" w14:textId="59D72D11" w:rsidR="00012805" w:rsidRDefault="00012805" w:rsidP="00012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-Bold" w:hAnsi="Calibri-Bold" w:cs="Calibri-Bold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SPESE DI VIAGGIO E TRASFERTE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79FD" w14:textId="77777777" w:rsidR="00012805" w:rsidRDefault="00012805" w:rsidP="00012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13965C" w14:textId="77777777" w:rsidR="00012805" w:rsidRDefault="00012805" w:rsidP="00012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12805" w14:paraId="6D83F00B" w14:textId="77777777" w:rsidTr="00012805">
        <w:tc>
          <w:tcPr>
            <w:tcW w:w="3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08B3" w14:textId="2EE8C60F" w:rsidR="00012805" w:rsidRDefault="00012805" w:rsidP="00012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-Bold" w:hAnsi="Calibri-Bold" w:cs="Calibri-Bold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SPESE PER LA CONSULENZA E COLLABORAZIONI ESTERNE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8C19" w14:textId="77777777" w:rsidR="00012805" w:rsidRDefault="00012805" w:rsidP="00012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768973" w14:textId="77777777" w:rsidR="00012805" w:rsidRDefault="00012805" w:rsidP="00012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12805" w14:paraId="2A01FD66" w14:textId="77777777" w:rsidTr="00012805">
        <w:tc>
          <w:tcPr>
            <w:tcW w:w="3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F1A6" w14:textId="2962F737" w:rsidR="00012805" w:rsidRDefault="00012805" w:rsidP="00012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TOTALE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4CFD" w14:textId="77777777" w:rsidR="00012805" w:rsidRDefault="00012805" w:rsidP="00012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765E06" w14:textId="77777777" w:rsidR="00012805" w:rsidRDefault="00012805" w:rsidP="00012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05596734" w14:textId="77777777" w:rsidR="00012805" w:rsidRDefault="00012805" w:rsidP="0001280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0" w:type="dxa"/>
          <w:left w:w="50" w:type="dxa"/>
          <w:bottom w:w="50" w:type="dxa"/>
          <w:right w:w="50" w:type="dxa"/>
        </w:tblCellMar>
        <w:tblLook w:val="0000" w:firstRow="0" w:lastRow="0" w:firstColumn="0" w:lastColumn="0" w:noHBand="0" w:noVBand="0"/>
      </w:tblPr>
      <w:tblGrid>
        <w:gridCol w:w="3000"/>
        <w:gridCol w:w="2812"/>
        <w:gridCol w:w="3686"/>
      </w:tblGrid>
      <w:tr w:rsidR="00012805" w14:paraId="08191CDC" w14:textId="09323D6F" w:rsidTr="00012805">
        <w:trPr>
          <w:gridAfter w:val="1"/>
          <w:wAfter w:w="3686" w:type="dxa"/>
        </w:trPr>
        <w:tc>
          <w:tcPr>
            <w:tcW w:w="3000" w:type="dxa"/>
            <w:tcBorders>
              <w:top w:val="single" w:sz="4" w:space="0" w:color="auto"/>
              <w:bottom w:val="single" w:sz="4" w:space="0" w:color="auto"/>
            </w:tcBorders>
          </w:tcPr>
          <w:p w14:paraId="51D8E013" w14:textId="6951CAD9" w:rsidR="00012805" w:rsidRDefault="00012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</w:tcPr>
          <w:p w14:paraId="676B8E28" w14:textId="77777777" w:rsidR="00012805" w:rsidRDefault="00012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12805" w14:paraId="2D2754B0" w14:textId="243995A2" w:rsidTr="00012805">
        <w:tc>
          <w:tcPr>
            <w:tcW w:w="3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E33C" w14:textId="05B1F5D1" w:rsidR="00012805" w:rsidRDefault="00012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Data presentazione scheda: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8C579B" w14:textId="77777777" w:rsidR="00012805" w:rsidRDefault="00012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Firma Referente progettualità</w:t>
            </w:r>
          </w:p>
          <w:p w14:paraId="0D3E614C" w14:textId="77777777" w:rsidR="00012805" w:rsidRDefault="00012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2E406B" w14:textId="77777777" w:rsidR="00012805" w:rsidRDefault="00012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12805" w14:paraId="622791A6" w14:textId="196A172D" w:rsidTr="00012805">
        <w:tc>
          <w:tcPr>
            <w:tcW w:w="3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A0A1" w14:textId="27C32DF9" w:rsidR="00012805" w:rsidRDefault="00012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Data validazione scheda: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C7B406" w14:textId="77777777" w:rsidR="00012805" w:rsidRDefault="00012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Firma Manager territoriale</w:t>
            </w:r>
          </w:p>
          <w:p w14:paraId="6F671F45" w14:textId="77777777" w:rsidR="00012805" w:rsidRDefault="00012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07C5B5" w14:textId="77777777" w:rsidR="00012805" w:rsidRDefault="00012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12805" w14:paraId="19101FA2" w14:textId="4338789C" w:rsidTr="00012805">
        <w:tc>
          <w:tcPr>
            <w:tcW w:w="3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899D" w14:textId="517C426C" w:rsidR="00012805" w:rsidRDefault="00012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Data approvazione scheda: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2F4B33" w14:textId="77777777" w:rsidR="00012805" w:rsidRDefault="00012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Firma Coordinatore istituzionale</w:t>
            </w:r>
          </w:p>
          <w:p w14:paraId="0CAB0CA0" w14:textId="77777777" w:rsidR="00012805" w:rsidRDefault="00012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77D9ED" w14:textId="77777777" w:rsidR="00012805" w:rsidRDefault="00012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12805" w14:paraId="2B4664A5" w14:textId="58F05075" w:rsidTr="00012805">
        <w:tc>
          <w:tcPr>
            <w:tcW w:w="58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9A4499" w14:textId="3CA14A6B" w:rsidR="00012805" w:rsidRDefault="00012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-Bold" w:hAnsi="Calibri-Bold" w:cs="Calibri-Bold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  <w:sz w:val="20"/>
                <w:szCs w:val="20"/>
              </w:rPr>
              <w:t>RICHIESTA ACCONTO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164B7FE8" w14:textId="77777777" w:rsidR="00012805" w:rsidRDefault="00012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-Bold" w:hAnsi="Calibri-Bold" w:cs="Calibri-Bol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12805" w14:paraId="174071E9" w14:textId="6976B43B" w:rsidTr="00012805">
        <w:tc>
          <w:tcPr>
            <w:tcW w:w="58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8FD739" w14:textId="1F07B35D" w:rsidR="00012805" w:rsidRDefault="00012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Importo: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09ED2A2E" w14:textId="77777777" w:rsidR="00012805" w:rsidRDefault="00012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12805" w14:paraId="3507C5B2" w14:textId="6A77EC04" w:rsidTr="00012805">
        <w:tc>
          <w:tcPr>
            <w:tcW w:w="58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5EC712" w14:textId="0619651D" w:rsidR="00012805" w:rsidRDefault="00012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Data richiesta: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15A65655" w14:textId="77777777" w:rsidR="00012805" w:rsidRDefault="00012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12805" w14:paraId="3AAA6EC1" w14:textId="294ABE8A" w:rsidTr="00012805">
        <w:tc>
          <w:tcPr>
            <w:tcW w:w="58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EFC020" w14:textId="77777777" w:rsidR="00012805" w:rsidRDefault="00012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337C8ECC" w14:textId="77777777" w:rsidR="00012805" w:rsidRDefault="00012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0638146F" w14:textId="77777777" w:rsidR="00012805" w:rsidRDefault="00012805" w:rsidP="0001280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TimesNewRomanPSMT" w:hAnsi="TimesNewRomanPSMT" w:cs="TimesNewRomanPSMT"/>
          <w:color w:val="000000"/>
          <w:sz w:val="12"/>
          <w:szCs w:val="12"/>
        </w:rPr>
        <w:t xml:space="preserve">1 </w:t>
      </w:r>
      <w:r>
        <w:rPr>
          <w:rFonts w:ascii="Calibri" w:hAnsi="Calibri" w:cs="Calibri"/>
          <w:color w:val="000000"/>
          <w:sz w:val="18"/>
          <w:szCs w:val="18"/>
        </w:rPr>
        <w:t xml:space="preserve">Nella descrizione delle attività per cui si chiede di mettere l’importo a sostegno economico si tenga conto </w:t>
      </w:r>
      <w:proofErr w:type="gramStart"/>
      <w:r>
        <w:rPr>
          <w:rFonts w:ascii="Calibri" w:hAnsi="Calibri" w:cs="Calibri"/>
          <w:color w:val="000000"/>
          <w:sz w:val="18"/>
          <w:szCs w:val="18"/>
        </w:rPr>
        <w:t>del limiti</w:t>
      </w:r>
      <w:proofErr w:type="gramEnd"/>
      <w:r>
        <w:rPr>
          <w:rFonts w:ascii="Calibri" w:hAnsi="Calibri" w:cs="Calibri"/>
          <w:color w:val="000000"/>
          <w:sz w:val="18"/>
          <w:szCs w:val="18"/>
        </w:rPr>
        <w:t xml:space="preserve"> dell’art. 15 del</w:t>
      </w:r>
    </w:p>
    <w:p w14:paraId="3074A6D7" w14:textId="77777777" w:rsidR="00012805" w:rsidRDefault="00012805" w:rsidP="0001280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presente Avviso.</w:t>
      </w:r>
    </w:p>
    <w:p w14:paraId="063148A5" w14:textId="77777777" w:rsidR="00012805" w:rsidRDefault="00012805" w:rsidP="0001280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A termini dell’art. 15 del presente Avviso l’importo dell’IVA può essere imputato a sostegno economico solo qualora rappresenti un</w:t>
      </w:r>
    </w:p>
    <w:p w14:paraId="2437749D" w14:textId="2BBCA0CF" w:rsidR="003D79C2" w:rsidRDefault="00012805" w:rsidP="00012805">
      <w:r>
        <w:rPr>
          <w:rFonts w:ascii="Calibri" w:hAnsi="Calibri" w:cs="Calibri"/>
          <w:color w:val="000000"/>
          <w:sz w:val="18"/>
          <w:szCs w:val="18"/>
        </w:rPr>
        <w:t>costo che rimane a carico del Referente per la Progettualità.</w:t>
      </w:r>
    </w:p>
    <w:sectPr w:rsidR="003D79C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ndara-Bold">
    <w:altName w:val="Candar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805"/>
    <w:rsid w:val="00012805"/>
    <w:rsid w:val="00241BC8"/>
    <w:rsid w:val="003D79C2"/>
    <w:rsid w:val="009F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614A4"/>
  <w15:chartTrackingRefBased/>
  <w15:docId w15:val="{A52895BF-C67D-4DE9-9D94-10A53F995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128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128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128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128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128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128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128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128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128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128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128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128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1280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1280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1280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1280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1280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1280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128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128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128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128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128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1280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1280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1280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128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1280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128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71C7320D307714CBC18B01485118FBF" ma:contentTypeVersion="15" ma:contentTypeDescription="Creare un nuovo documento." ma:contentTypeScope="" ma:versionID="5491284464372fa617dc0711e21457a6">
  <xsd:schema xmlns:xsd="http://www.w3.org/2001/XMLSchema" xmlns:xs="http://www.w3.org/2001/XMLSchema" xmlns:p="http://schemas.microsoft.com/office/2006/metadata/properties" xmlns:ns2="d259de68-95c7-4035-9180-502b38d4dee4" xmlns:ns3="ae6747a2-8004-4892-bf1f-cb092f380564" targetNamespace="http://schemas.microsoft.com/office/2006/metadata/properties" ma:root="true" ma:fieldsID="ab2bbed8559067febd4083985a7928f6" ns2:_="" ns3:_="">
    <xsd:import namespace="d259de68-95c7-4035-9180-502b38d4dee4"/>
    <xsd:import namespace="ae6747a2-8004-4892-bf1f-cb092f38056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9de68-95c7-4035-9180-502b38d4dee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e ID documento" ma:description="Valore dell'ID documento assegnato all'elemento." ma:indexed="true" ma:internalName="_dlc_DocId" ma:readOnly="true">
      <xsd:simpleType>
        <xsd:restriction base="dms:Text"/>
      </xsd:simpleType>
    </xsd:element>
    <xsd:element name="_dlc_DocIdUrl" ma:index="9" nillable="true" ma:displayName="ID documento" ma:description="Collegamento permanente al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e6d5de8-5c86-4283-babd-b062755e11b2}" ma:internalName="TaxCatchAll" ma:showField="CatchAllData" ma:web="d259de68-95c7-4035-9180-502b38d4de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747a2-8004-4892-bf1f-cb092f3805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ec3943a7-66e7-446d-9da3-83b5e0f5c1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6747a2-8004-4892-bf1f-cb092f380564">
      <Terms xmlns="http://schemas.microsoft.com/office/infopath/2007/PartnerControls"/>
    </lcf76f155ced4ddcb4097134ff3c332f>
    <TaxCatchAll xmlns="d259de68-95c7-4035-9180-502b38d4dee4" xsi:nil="true"/>
    <_dlc_DocId xmlns="d259de68-95c7-4035-9180-502b38d4dee4">VEN7ZW4TDWQY-574141826-1674731</_dlc_DocId>
    <_dlc_DocIdUrl xmlns="d259de68-95c7-4035-9180-502b38d4dee4">
      <Url>https://fondazionefrancodemarchi.sharepoint.com/sites/FFD/_layouts/15/DocIdRedir.aspx?ID=VEN7ZW4TDWQY-574141826-1674731</Url>
      <Description>VEN7ZW4TDWQY-574141826-1674731</Description>
    </_dlc_DocIdUrl>
  </documentManagement>
</p:properties>
</file>

<file path=customXml/itemProps1.xml><?xml version="1.0" encoding="utf-8"?>
<ds:datastoreItem xmlns:ds="http://schemas.openxmlformats.org/officeDocument/2006/customXml" ds:itemID="{4AC2FEC7-66BA-4EC4-AD7B-84CE6CB6BBAB}"/>
</file>

<file path=customXml/itemProps2.xml><?xml version="1.0" encoding="utf-8"?>
<ds:datastoreItem xmlns:ds="http://schemas.openxmlformats.org/officeDocument/2006/customXml" ds:itemID="{F7AFE938-06B9-4C35-9818-DFDEBE9375DF}"/>
</file>

<file path=customXml/itemProps3.xml><?xml version="1.0" encoding="utf-8"?>
<ds:datastoreItem xmlns:ds="http://schemas.openxmlformats.org/officeDocument/2006/customXml" ds:itemID="{45857BB4-307F-4E0E-A735-2FB4C1A50875}"/>
</file>

<file path=customXml/itemProps4.xml><?xml version="1.0" encoding="utf-8"?>
<ds:datastoreItem xmlns:ds="http://schemas.openxmlformats.org/officeDocument/2006/customXml" ds:itemID="{014DF0E4-C1DC-4A6C-B775-FFFC8B765B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1101</Characters>
  <Application>Microsoft Office Word</Application>
  <DocSecurity>0</DocSecurity>
  <Lines>9</Lines>
  <Paragraphs>2</Paragraphs>
  <ScaleCrop>false</ScaleCrop>
  <Company>Universit� degli Studi di Verona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Berlanda</dc:creator>
  <cp:keywords/>
  <dc:description/>
  <cp:lastModifiedBy>Sabrina Berlanda</cp:lastModifiedBy>
  <cp:revision>1</cp:revision>
  <dcterms:created xsi:type="dcterms:W3CDTF">2024-10-25T14:04:00Z</dcterms:created>
  <dcterms:modified xsi:type="dcterms:W3CDTF">2024-10-25T14:08:00Z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0x010100871C7320D307714CBC18B01485118FBF</vt:lpwstr>
  </property>
  <property fmtid="{D5CDD505-2E9C-101B-9397-08002B2CF9AE}" pid="3" name="Order">
    <vt:r8>10473400</vt:r8>
  </property>
  <property fmtid="{D5CDD505-2E9C-101B-9397-08002B2CF9AE}" pid="4" name="_dlc_DocIdItemGuid">
    <vt:lpwstr>c0e19534-46e0-5529-9216-53776eac364c</vt:lpwstr>
  </property>
</Properties>
</file>